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9B03" w14:textId="196C7502" w:rsidR="008660B4" w:rsidRPr="008660B4" w:rsidRDefault="008660B4">
      <w:pPr>
        <w:rPr>
          <w:b/>
          <w:bCs/>
        </w:rPr>
      </w:pPr>
      <w:r w:rsidRPr="008660B4">
        <w:rPr>
          <w:b/>
          <w:bCs/>
        </w:rPr>
        <w:t xml:space="preserve">Abforderung Bodenrichtwertdaten für Grundsteuererklärungen </w:t>
      </w:r>
    </w:p>
    <w:p w14:paraId="5EFD4B89" w14:textId="77777777" w:rsidR="008660B4" w:rsidRDefault="008660B4"/>
    <w:p w14:paraId="65F41CD6" w14:textId="4432769D" w:rsidR="00781504" w:rsidRDefault="00DA7F86">
      <w:r>
        <w:t xml:space="preserve">Sehr geehrter Herr Mustermann, </w:t>
      </w:r>
    </w:p>
    <w:p w14:paraId="52453F8D" w14:textId="45A3EA33" w:rsidR="00DA7F86" w:rsidRDefault="00DA7F86"/>
    <w:p w14:paraId="65FC905A" w14:textId="06AA3C8D" w:rsidR="008660B4" w:rsidRDefault="00DA7F86">
      <w:r>
        <w:t>wi</w:t>
      </w:r>
      <w:r w:rsidR="00F63C16">
        <w:t>r</w:t>
      </w:r>
      <w:r>
        <w:t xml:space="preserve">, die Stadtverwaltung Musterstadt, benötigen für die Anfertigung der von uns geforderten „Grundsteuererklärungen“ die Bodenrichtwertinformationen unseres Verwaltungsgebietes. </w:t>
      </w:r>
    </w:p>
    <w:p w14:paraId="59F07AF4" w14:textId="77777777" w:rsidR="008660B4" w:rsidRDefault="008660B4"/>
    <w:p w14:paraId="337B555A" w14:textId="253AC050" w:rsidR="008660B4" w:rsidRDefault="00DA7F86">
      <w:r>
        <w:t xml:space="preserve">Da wir diese Erklärungen mit einer GIS-Basierten Software erstellen, sind wir in der Lage, diese Bodenrichtwerte mittels eines automatischen Verschnittes unserer Grundstücke zu hinterlegen. </w:t>
      </w:r>
    </w:p>
    <w:p w14:paraId="408EDA22" w14:textId="77777777" w:rsidR="008660B4" w:rsidRDefault="008660B4"/>
    <w:p w14:paraId="0FF05EA1" w14:textId="4BE19FCD" w:rsidR="00DA7F86" w:rsidRDefault="00DA7F86">
      <w:r>
        <w:t xml:space="preserve">Für diese, für uns immens arbeitserleichternde, Funktion benötigen wir die Bodenrichtwertdaten als „Flächengeometrie“ mit entsprechender Ausweisung eines flächenbezogenen Bodenrichtwertes – hierzu würde sich eine SHAPE-Datei bzw. ein Datendienst (Web-Feature-Service) eignen. </w:t>
      </w:r>
    </w:p>
    <w:p w14:paraId="0D37858C" w14:textId="77777777" w:rsidR="00DA7F86" w:rsidRDefault="00DA7F86"/>
    <w:p w14:paraId="70A42704" w14:textId="77777777" w:rsidR="00DA7F86" w:rsidRDefault="00DA7F86">
      <w:r>
        <w:t xml:space="preserve">Ich möchte Sie bitten uns eine entsprechende SHAPE-Datei bzw. den Zugang zu entsprechenden Datendiensten zur Verfügung zu stellen. </w:t>
      </w:r>
    </w:p>
    <w:p w14:paraId="2DA57C59" w14:textId="77777777" w:rsidR="00DA7F86" w:rsidRDefault="00DA7F86"/>
    <w:p w14:paraId="4076C5EB" w14:textId="77777777" w:rsidR="00DA7F86" w:rsidRDefault="00DA7F86">
      <w:r>
        <w:t xml:space="preserve">Für Rückfragen hierzu stehen wir Ihnen gern zur Verfügung. </w:t>
      </w:r>
    </w:p>
    <w:p w14:paraId="64F98C57" w14:textId="77777777" w:rsidR="00DA7F86" w:rsidRDefault="00DA7F86"/>
    <w:p w14:paraId="3FBD182F" w14:textId="77777777" w:rsidR="00DA7F86" w:rsidRDefault="00DA7F86">
      <w:r>
        <w:t xml:space="preserve">Mit den besten Grüßen aus der Stadt Musterstadt, </w:t>
      </w:r>
    </w:p>
    <w:p w14:paraId="74D5FEA4" w14:textId="77777777" w:rsidR="00DA7F86" w:rsidRDefault="00DA7F86"/>
    <w:p w14:paraId="3C5C8889" w14:textId="48356920" w:rsidR="00DA7F86" w:rsidRDefault="008660B4">
      <w:r>
        <w:t>Max Mustermann.</w:t>
      </w:r>
      <w:r w:rsidR="00DA7F86">
        <w:t xml:space="preserve"> </w:t>
      </w:r>
    </w:p>
    <w:sectPr w:rsidR="00DA7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86"/>
    <w:rsid w:val="00781504"/>
    <w:rsid w:val="008660B4"/>
    <w:rsid w:val="00DA7F86"/>
    <w:rsid w:val="00F6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023A64"/>
  <w15:chartTrackingRefBased/>
  <w15:docId w15:val="{EE901823-789F-7C47-B4B3-F3CC0EA7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Brauleke</dc:creator>
  <cp:keywords/>
  <dc:description/>
  <cp:lastModifiedBy>Niklas Brauleke</cp:lastModifiedBy>
  <cp:revision>2</cp:revision>
  <dcterms:created xsi:type="dcterms:W3CDTF">2022-08-07T08:24:00Z</dcterms:created>
  <dcterms:modified xsi:type="dcterms:W3CDTF">2022-08-07T08:24:00Z</dcterms:modified>
</cp:coreProperties>
</file>